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983E2" w14:textId="77777777" w:rsidR="005D7A3B" w:rsidRDefault="005D7A3B" w:rsidP="008B7894">
      <w:pPr>
        <w:jc w:val="right"/>
        <w:rPr>
          <w:rFonts w:asciiTheme="majorHAnsi" w:hAnsiTheme="majorHAnsi" w:cstheme="majorHAnsi"/>
          <w:bCs/>
          <w:lang w:val="es-ES_tradnl"/>
        </w:rPr>
      </w:pPr>
    </w:p>
    <w:p w14:paraId="7A8F5D03" w14:textId="70B4621D" w:rsidR="00BC2C86" w:rsidRPr="00C92804" w:rsidRDefault="00BC2C86" w:rsidP="00BC2C86">
      <w:pPr>
        <w:tabs>
          <w:tab w:val="left" w:pos="2640"/>
        </w:tabs>
        <w:rPr>
          <w:rFonts w:asciiTheme="majorHAnsi" w:hAnsiTheme="majorHAnsi" w:cstheme="majorHAnsi"/>
          <w:b/>
          <w:sz w:val="22"/>
          <w:szCs w:val="22"/>
        </w:rPr>
      </w:pPr>
      <w:bookmarkStart w:id="0" w:name="_Hlk158023430"/>
      <w:r w:rsidRPr="00C92804">
        <w:rPr>
          <w:rFonts w:asciiTheme="majorHAnsi" w:hAnsiTheme="majorHAnsi" w:cstheme="majorHAnsi"/>
          <w:b/>
          <w:sz w:val="22"/>
          <w:szCs w:val="22"/>
        </w:rPr>
        <w:t xml:space="preserve">ANEXO </w:t>
      </w:r>
      <w:r w:rsidR="00E20ACA">
        <w:rPr>
          <w:rFonts w:asciiTheme="majorHAnsi" w:hAnsiTheme="majorHAnsi" w:cstheme="majorHAnsi"/>
          <w:b/>
          <w:sz w:val="22"/>
          <w:szCs w:val="22"/>
        </w:rPr>
        <w:t>2: Litado certificado de estudiantes</w:t>
      </w:r>
    </w:p>
    <w:p w14:paraId="5FFBA0F5" w14:textId="77777777" w:rsidR="00BC2C86" w:rsidRPr="00C92804" w:rsidRDefault="00BC2C86" w:rsidP="00BC2C86">
      <w:pPr>
        <w:tabs>
          <w:tab w:val="left" w:pos="2640"/>
        </w:tabs>
        <w:rPr>
          <w:rFonts w:asciiTheme="majorHAnsi" w:eastAsia="Times New Roman" w:hAnsiTheme="majorHAnsi" w:cstheme="majorHAnsi"/>
          <w:i/>
          <w:sz w:val="22"/>
          <w:szCs w:val="22"/>
        </w:rPr>
      </w:pPr>
    </w:p>
    <w:p w14:paraId="535AD089" w14:textId="77777777" w:rsidR="00BC2C86" w:rsidRPr="00C92804" w:rsidRDefault="00BC2C86" w:rsidP="00BC2C86">
      <w:pPr>
        <w:tabs>
          <w:tab w:val="left" w:pos="2640"/>
        </w:tabs>
        <w:rPr>
          <w:rFonts w:asciiTheme="majorHAnsi" w:eastAsia="Times New Roman" w:hAnsiTheme="majorHAnsi" w:cstheme="majorHAnsi"/>
          <w:i/>
          <w:sz w:val="22"/>
          <w:szCs w:val="22"/>
        </w:rPr>
      </w:pPr>
    </w:p>
    <w:p w14:paraId="5DFF096F" w14:textId="7F77F707" w:rsidR="00BC2C86" w:rsidRPr="00C92804" w:rsidRDefault="00BC2C86" w:rsidP="00BC2C86">
      <w:pPr>
        <w:tabs>
          <w:tab w:val="left" w:pos="2640"/>
        </w:tabs>
        <w:jc w:val="right"/>
        <w:rPr>
          <w:rFonts w:asciiTheme="majorHAnsi" w:eastAsia="Times New Roman" w:hAnsiTheme="majorHAnsi" w:cstheme="majorHAnsi"/>
          <w:i/>
          <w:sz w:val="22"/>
          <w:szCs w:val="22"/>
        </w:rPr>
      </w:pPr>
      <w:r w:rsidRPr="00C92804">
        <w:rPr>
          <w:rFonts w:asciiTheme="majorHAnsi" w:eastAsia="Times New Roman" w:hAnsiTheme="majorHAnsi" w:cstheme="majorHAnsi"/>
          <w:i/>
          <w:sz w:val="22"/>
          <w:szCs w:val="22"/>
        </w:rPr>
        <w:t>Guaranda, XX de XXX de 202</w:t>
      </w:r>
      <w:r w:rsidR="00D9531B">
        <w:rPr>
          <w:rFonts w:asciiTheme="majorHAnsi" w:eastAsia="Times New Roman" w:hAnsiTheme="majorHAnsi" w:cstheme="majorHAnsi"/>
          <w:i/>
          <w:sz w:val="22"/>
          <w:szCs w:val="22"/>
        </w:rPr>
        <w:t>5</w:t>
      </w:r>
    </w:p>
    <w:p w14:paraId="1C19D638" w14:textId="77777777" w:rsidR="00BC2C86" w:rsidRPr="00C92804" w:rsidRDefault="00BC2C86" w:rsidP="00BC2C86">
      <w:pPr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Doctor.</w:t>
      </w:r>
    </w:p>
    <w:p w14:paraId="263BF597" w14:textId="77777777" w:rsidR="00BC2C86" w:rsidRPr="00C92804" w:rsidRDefault="00BC2C86" w:rsidP="00BC2C86">
      <w:pPr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Carlos Napoleón Ribadeneira Zapata, PhD.</w:t>
      </w:r>
    </w:p>
    <w:p w14:paraId="65497420" w14:textId="77777777" w:rsidR="00BC2C86" w:rsidRPr="00C92804" w:rsidRDefault="00BC2C86" w:rsidP="00BC2C86">
      <w:pPr>
        <w:rPr>
          <w:rFonts w:asciiTheme="majorHAnsi" w:hAnsiTheme="majorHAnsi" w:cstheme="majorHAnsi"/>
          <w:b/>
          <w:bCs/>
          <w:i/>
          <w:iCs/>
          <w:sz w:val="22"/>
          <w:szCs w:val="22"/>
        </w:rPr>
      </w:pPr>
      <w:r w:rsidRPr="00C92804">
        <w:rPr>
          <w:rFonts w:asciiTheme="majorHAnsi" w:hAnsiTheme="majorHAnsi" w:cstheme="majorHAnsi"/>
          <w:b/>
          <w:bCs/>
          <w:i/>
          <w:iCs/>
          <w:sz w:val="22"/>
          <w:szCs w:val="22"/>
        </w:rPr>
        <w:t>VICERRECTOR DE INVESTIGACIÓN Y VINCULACIÓN</w:t>
      </w:r>
    </w:p>
    <w:p w14:paraId="4DF8DA66" w14:textId="77777777" w:rsidR="00BC2C86" w:rsidRPr="00C92804" w:rsidRDefault="00BC2C86" w:rsidP="00BC2C86">
      <w:pPr>
        <w:rPr>
          <w:rFonts w:asciiTheme="majorHAnsi" w:hAnsiTheme="majorHAnsi" w:cstheme="majorHAnsi"/>
          <w:b/>
          <w:bCs/>
          <w:i/>
          <w:iCs/>
          <w:sz w:val="22"/>
          <w:szCs w:val="22"/>
        </w:rPr>
      </w:pPr>
      <w:r w:rsidRPr="00C92804">
        <w:rPr>
          <w:rFonts w:asciiTheme="majorHAnsi" w:hAnsiTheme="majorHAnsi" w:cstheme="majorHAnsi"/>
          <w:b/>
          <w:bCs/>
          <w:i/>
          <w:iCs/>
          <w:sz w:val="22"/>
          <w:szCs w:val="22"/>
        </w:rPr>
        <w:t>UNIVERSIDAD ESTATAL DE BOLÍVAR</w:t>
      </w:r>
    </w:p>
    <w:p w14:paraId="5EDF4EAC" w14:textId="77777777" w:rsidR="00BC2C86" w:rsidRPr="00C92804" w:rsidRDefault="00BC2C86" w:rsidP="00BC2C86">
      <w:pPr>
        <w:rPr>
          <w:rFonts w:asciiTheme="majorHAnsi" w:hAnsiTheme="majorHAnsi" w:cstheme="majorHAnsi"/>
          <w:sz w:val="22"/>
          <w:szCs w:val="22"/>
        </w:rPr>
      </w:pPr>
    </w:p>
    <w:p w14:paraId="37DA1199" w14:textId="77777777" w:rsidR="00BC2C86" w:rsidRPr="00C92804" w:rsidRDefault="00BC2C86" w:rsidP="00BC2C86">
      <w:pPr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Presente. -</w:t>
      </w:r>
    </w:p>
    <w:p w14:paraId="43E1F0C0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</w:p>
    <w:p w14:paraId="4DDDCB3E" w14:textId="77777777" w:rsidR="00BC2C86" w:rsidRPr="00C92804" w:rsidRDefault="00BC2C86" w:rsidP="00BC2C86">
      <w:pPr>
        <w:jc w:val="both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Adjunto a la presente el listado de estudiantes de la Carrera(s) ………………………, de la Facultad…………………………. que participarán en la propuesta de Vinculación titulada: “</w:t>
      </w:r>
      <w:r w:rsidRPr="00C92804">
        <w:rPr>
          <w:rFonts w:asciiTheme="majorHAnsi" w:hAnsiTheme="majorHAnsi" w:cstheme="majorHAnsi"/>
          <w:color w:val="AEAAAA" w:themeColor="background2" w:themeShade="BF"/>
          <w:sz w:val="22"/>
          <w:szCs w:val="22"/>
        </w:rPr>
        <w:t>Poner aquí el nombre de la propuesta”</w:t>
      </w:r>
      <w:r w:rsidRPr="00C92804">
        <w:rPr>
          <w:rFonts w:asciiTheme="majorHAnsi" w:hAnsiTheme="majorHAnsi" w:cstheme="majorHAnsi"/>
          <w:sz w:val="22"/>
          <w:szCs w:val="22"/>
        </w:rPr>
        <w:t>.</w:t>
      </w:r>
      <w:r w:rsidRPr="00C92804">
        <w:rPr>
          <w:rFonts w:asciiTheme="majorHAnsi" w:hAnsiTheme="majorHAnsi" w:cstheme="majorHAnsi"/>
          <w:color w:val="AEAAAA" w:themeColor="background2" w:themeShade="BF"/>
          <w:sz w:val="22"/>
          <w:szCs w:val="22"/>
        </w:rPr>
        <w:t xml:space="preserve"> </w:t>
      </w:r>
      <w:r w:rsidRPr="00C92804">
        <w:rPr>
          <w:rFonts w:asciiTheme="majorHAnsi" w:hAnsiTheme="majorHAnsi" w:cstheme="majorHAnsi"/>
          <w:sz w:val="22"/>
          <w:szCs w:val="22"/>
        </w:rPr>
        <w:t>En calidad de Coordinador de la carrera …… Certifico que los estudiantes en mención cumplen con todos los requisitos establecidos en la ley.</w:t>
      </w:r>
    </w:p>
    <w:p w14:paraId="50CAED07" w14:textId="77777777" w:rsidR="00BC2C86" w:rsidRPr="00C92804" w:rsidRDefault="00BC2C86" w:rsidP="00BC2C86">
      <w:pPr>
        <w:jc w:val="both"/>
        <w:rPr>
          <w:rFonts w:asciiTheme="majorHAnsi" w:hAnsiTheme="majorHAnsi" w:cstheme="majorHAnsi"/>
          <w:sz w:val="22"/>
          <w:szCs w:val="22"/>
        </w:rPr>
      </w:pPr>
    </w:p>
    <w:tbl>
      <w:tblPr>
        <w:tblStyle w:val="Tablaconcuadrcula"/>
        <w:tblW w:w="8893" w:type="dxa"/>
        <w:tblLook w:val="04A0" w:firstRow="1" w:lastRow="0" w:firstColumn="1" w:lastColumn="0" w:noHBand="0" w:noVBand="1"/>
      </w:tblPr>
      <w:tblGrid>
        <w:gridCol w:w="549"/>
        <w:gridCol w:w="2246"/>
        <w:gridCol w:w="1318"/>
        <w:gridCol w:w="1648"/>
        <w:gridCol w:w="1647"/>
        <w:gridCol w:w="1485"/>
      </w:tblGrid>
      <w:tr w:rsidR="00BC2C86" w:rsidRPr="00C92804" w14:paraId="13DB15CB" w14:textId="77777777" w:rsidTr="001522C0">
        <w:trPr>
          <w:trHeight w:val="270"/>
        </w:trPr>
        <w:tc>
          <w:tcPr>
            <w:tcW w:w="8893" w:type="dxa"/>
            <w:gridSpan w:val="6"/>
            <w:shd w:val="clear" w:color="auto" w:fill="C00000"/>
          </w:tcPr>
          <w:p w14:paraId="13F407C7" w14:textId="77777777" w:rsidR="00BC2C86" w:rsidRPr="00C92804" w:rsidRDefault="00BC2C86" w:rsidP="001522C0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C92804">
              <w:rPr>
                <w:rFonts w:asciiTheme="majorHAnsi" w:hAnsiTheme="majorHAnsi" w:cstheme="majorHAnsi"/>
                <w:b/>
              </w:rPr>
              <w:t>ESTUDIANTES: MÍNIMO 5</w:t>
            </w:r>
          </w:p>
        </w:tc>
      </w:tr>
      <w:tr w:rsidR="00831645" w:rsidRPr="00C92804" w14:paraId="29AF9A6A" w14:textId="77777777" w:rsidTr="001522C0">
        <w:trPr>
          <w:trHeight w:val="552"/>
        </w:trPr>
        <w:tc>
          <w:tcPr>
            <w:tcW w:w="549" w:type="dxa"/>
          </w:tcPr>
          <w:p w14:paraId="56DFBE93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</w:rPr>
              <w:t>Nº</w:t>
            </w:r>
          </w:p>
        </w:tc>
        <w:tc>
          <w:tcPr>
            <w:tcW w:w="2246" w:type="dxa"/>
          </w:tcPr>
          <w:p w14:paraId="609EDF39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Apellido y Nombre</w:t>
            </w:r>
          </w:p>
        </w:tc>
        <w:tc>
          <w:tcPr>
            <w:tcW w:w="1318" w:type="dxa"/>
          </w:tcPr>
          <w:p w14:paraId="49E67508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 xml:space="preserve">Cedula </w:t>
            </w:r>
          </w:p>
        </w:tc>
        <w:tc>
          <w:tcPr>
            <w:tcW w:w="1648" w:type="dxa"/>
          </w:tcPr>
          <w:p w14:paraId="2924A041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Correo Institucional</w:t>
            </w:r>
          </w:p>
        </w:tc>
        <w:tc>
          <w:tcPr>
            <w:tcW w:w="1647" w:type="dxa"/>
          </w:tcPr>
          <w:p w14:paraId="7D24AA1D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 xml:space="preserve">Ciclo </w:t>
            </w:r>
            <w:r w:rsidRPr="00C92804">
              <w:rPr>
                <w:rFonts w:asciiTheme="majorHAnsi" w:hAnsiTheme="majorHAnsi" w:cstheme="majorHAnsi"/>
                <w:bCs/>
                <w:vertAlign w:val="superscript"/>
              </w:rPr>
              <w:t>1</w:t>
            </w:r>
          </w:p>
        </w:tc>
        <w:tc>
          <w:tcPr>
            <w:tcW w:w="1483" w:type="dxa"/>
          </w:tcPr>
          <w:p w14:paraId="029F05D6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 xml:space="preserve">Estado </w:t>
            </w:r>
            <w:r w:rsidRPr="00C92804">
              <w:rPr>
                <w:rFonts w:asciiTheme="majorHAnsi" w:hAnsiTheme="majorHAnsi" w:cstheme="majorHAnsi"/>
                <w:bCs/>
                <w:vertAlign w:val="superscript"/>
              </w:rPr>
              <w:t>2</w:t>
            </w:r>
          </w:p>
        </w:tc>
      </w:tr>
      <w:tr w:rsidR="00831645" w:rsidRPr="00C92804" w14:paraId="4C370F58" w14:textId="77777777" w:rsidTr="001522C0">
        <w:trPr>
          <w:trHeight w:val="811"/>
        </w:trPr>
        <w:tc>
          <w:tcPr>
            <w:tcW w:w="549" w:type="dxa"/>
          </w:tcPr>
          <w:p w14:paraId="50C3ACC6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1</w:t>
            </w:r>
          </w:p>
        </w:tc>
        <w:tc>
          <w:tcPr>
            <w:tcW w:w="2246" w:type="dxa"/>
          </w:tcPr>
          <w:p w14:paraId="7DC817B8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  <w:color w:val="767171" w:themeColor="background2" w:themeShade="80"/>
              </w:rPr>
            </w:pPr>
            <w:r w:rsidRPr="00C92804">
              <w:rPr>
                <w:rFonts w:asciiTheme="majorHAnsi" w:hAnsiTheme="majorHAnsi" w:cstheme="majorHAnsi"/>
                <w:bCs/>
                <w:color w:val="767171" w:themeColor="background2" w:themeShade="80"/>
              </w:rPr>
              <w:t>Colocar primero los dos apellidos luego nombres</w:t>
            </w:r>
          </w:p>
        </w:tc>
        <w:tc>
          <w:tcPr>
            <w:tcW w:w="1318" w:type="dxa"/>
          </w:tcPr>
          <w:p w14:paraId="0042EE5A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8" w:type="dxa"/>
          </w:tcPr>
          <w:p w14:paraId="22BE9397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7" w:type="dxa"/>
          </w:tcPr>
          <w:p w14:paraId="0430D7BC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483" w:type="dxa"/>
          </w:tcPr>
          <w:p w14:paraId="60D0FAEC" w14:textId="7F007A4C" w:rsidR="00BC2C86" w:rsidRPr="00C92804" w:rsidRDefault="00831645" w:rsidP="001522C0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Cs/>
                <w:color w:val="767171" w:themeColor="background2" w:themeShade="80"/>
              </w:rPr>
              <w:t>Habilitado/ no habilitado</w:t>
            </w:r>
          </w:p>
        </w:tc>
      </w:tr>
      <w:tr w:rsidR="00831645" w:rsidRPr="00C92804" w14:paraId="0F2D557D" w14:textId="77777777" w:rsidTr="001522C0">
        <w:trPr>
          <w:trHeight w:val="281"/>
        </w:trPr>
        <w:tc>
          <w:tcPr>
            <w:tcW w:w="549" w:type="dxa"/>
          </w:tcPr>
          <w:p w14:paraId="7754741D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2</w:t>
            </w:r>
          </w:p>
        </w:tc>
        <w:tc>
          <w:tcPr>
            <w:tcW w:w="2246" w:type="dxa"/>
          </w:tcPr>
          <w:p w14:paraId="7DF771DF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  <w:color w:val="767171" w:themeColor="background2" w:themeShade="80"/>
              </w:rPr>
            </w:pPr>
          </w:p>
        </w:tc>
        <w:tc>
          <w:tcPr>
            <w:tcW w:w="1318" w:type="dxa"/>
          </w:tcPr>
          <w:p w14:paraId="18D8633D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8" w:type="dxa"/>
          </w:tcPr>
          <w:p w14:paraId="4063CBF0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7" w:type="dxa"/>
          </w:tcPr>
          <w:p w14:paraId="4F93998B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483" w:type="dxa"/>
          </w:tcPr>
          <w:p w14:paraId="6C763DCA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  <w:tr w:rsidR="00831645" w:rsidRPr="00C92804" w14:paraId="26D9FA91" w14:textId="77777777" w:rsidTr="001522C0">
        <w:trPr>
          <w:trHeight w:val="270"/>
        </w:trPr>
        <w:tc>
          <w:tcPr>
            <w:tcW w:w="549" w:type="dxa"/>
          </w:tcPr>
          <w:p w14:paraId="59354D7D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3</w:t>
            </w:r>
          </w:p>
        </w:tc>
        <w:tc>
          <w:tcPr>
            <w:tcW w:w="2246" w:type="dxa"/>
          </w:tcPr>
          <w:p w14:paraId="6CEA8D46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  <w:color w:val="767171" w:themeColor="background2" w:themeShade="80"/>
              </w:rPr>
            </w:pPr>
          </w:p>
        </w:tc>
        <w:tc>
          <w:tcPr>
            <w:tcW w:w="1318" w:type="dxa"/>
          </w:tcPr>
          <w:p w14:paraId="7D3AA09A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8" w:type="dxa"/>
          </w:tcPr>
          <w:p w14:paraId="4D301C9F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7" w:type="dxa"/>
          </w:tcPr>
          <w:p w14:paraId="49C6D029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483" w:type="dxa"/>
          </w:tcPr>
          <w:p w14:paraId="6B2C8AE9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  <w:tr w:rsidR="00831645" w:rsidRPr="00C92804" w14:paraId="716E211F" w14:textId="77777777" w:rsidTr="001522C0">
        <w:trPr>
          <w:trHeight w:val="270"/>
        </w:trPr>
        <w:tc>
          <w:tcPr>
            <w:tcW w:w="549" w:type="dxa"/>
          </w:tcPr>
          <w:p w14:paraId="136E5223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4</w:t>
            </w:r>
          </w:p>
        </w:tc>
        <w:tc>
          <w:tcPr>
            <w:tcW w:w="2246" w:type="dxa"/>
          </w:tcPr>
          <w:p w14:paraId="0A51CACE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  <w:color w:val="767171" w:themeColor="background2" w:themeShade="80"/>
              </w:rPr>
            </w:pPr>
          </w:p>
        </w:tc>
        <w:tc>
          <w:tcPr>
            <w:tcW w:w="1318" w:type="dxa"/>
          </w:tcPr>
          <w:p w14:paraId="7EDDFC40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8" w:type="dxa"/>
          </w:tcPr>
          <w:p w14:paraId="25232507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7" w:type="dxa"/>
          </w:tcPr>
          <w:p w14:paraId="50504819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483" w:type="dxa"/>
          </w:tcPr>
          <w:p w14:paraId="32EAB6A8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  <w:tr w:rsidR="00831645" w:rsidRPr="00C92804" w14:paraId="22CA3E8C" w14:textId="77777777" w:rsidTr="001522C0">
        <w:trPr>
          <w:trHeight w:val="270"/>
        </w:trPr>
        <w:tc>
          <w:tcPr>
            <w:tcW w:w="549" w:type="dxa"/>
          </w:tcPr>
          <w:p w14:paraId="28F99727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</w:rPr>
            </w:pPr>
            <w:r w:rsidRPr="00C92804">
              <w:rPr>
                <w:rFonts w:asciiTheme="majorHAnsi" w:hAnsiTheme="majorHAnsi" w:cstheme="majorHAnsi"/>
                <w:bCs/>
              </w:rPr>
              <w:t>5</w:t>
            </w:r>
          </w:p>
        </w:tc>
        <w:tc>
          <w:tcPr>
            <w:tcW w:w="2246" w:type="dxa"/>
          </w:tcPr>
          <w:p w14:paraId="0A28746F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Cs/>
                <w:color w:val="767171" w:themeColor="background2" w:themeShade="80"/>
              </w:rPr>
            </w:pPr>
          </w:p>
        </w:tc>
        <w:tc>
          <w:tcPr>
            <w:tcW w:w="1318" w:type="dxa"/>
          </w:tcPr>
          <w:p w14:paraId="4D0781D1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8" w:type="dxa"/>
          </w:tcPr>
          <w:p w14:paraId="340C114F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647" w:type="dxa"/>
          </w:tcPr>
          <w:p w14:paraId="4E00CA22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  <w:tc>
          <w:tcPr>
            <w:tcW w:w="1483" w:type="dxa"/>
          </w:tcPr>
          <w:p w14:paraId="0F574A4E" w14:textId="77777777" w:rsidR="00BC2C86" w:rsidRPr="00C92804" w:rsidRDefault="00BC2C86" w:rsidP="001522C0">
            <w:pPr>
              <w:jc w:val="both"/>
              <w:rPr>
                <w:rFonts w:asciiTheme="majorHAnsi" w:hAnsiTheme="majorHAnsi" w:cstheme="majorHAnsi"/>
                <w:b/>
              </w:rPr>
            </w:pPr>
          </w:p>
        </w:tc>
      </w:tr>
    </w:tbl>
    <w:p w14:paraId="43CE3AC7" w14:textId="77777777" w:rsidR="00BC2C86" w:rsidRPr="00C92804" w:rsidRDefault="00BC2C86" w:rsidP="00BC2C86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C92804">
        <w:rPr>
          <w:rFonts w:asciiTheme="majorHAnsi" w:hAnsiTheme="majorHAnsi" w:cstheme="majorHAnsi"/>
          <w:bCs/>
          <w:sz w:val="22"/>
          <w:szCs w:val="22"/>
          <w:vertAlign w:val="superscript"/>
        </w:rPr>
        <w:t>1</w:t>
      </w:r>
      <w:r w:rsidRPr="00C92804">
        <w:rPr>
          <w:rFonts w:asciiTheme="majorHAnsi" w:hAnsiTheme="majorHAnsi" w:cstheme="majorHAnsi"/>
          <w:bCs/>
          <w:sz w:val="22"/>
          <w:szCs w:val="22"/>
        </w:rPr>
        <w:t xml:space="preserve"> Ciclo académico matriculado al momento de llenar este formulario.</w:t>
      </w:r>
    </w:p>
    <w:p w14:paraId="59B1CDCA" w14:textId="77777777" w:rsidR="00BC2C86" w:rsidRPr="00C92804" w:rsidRDefault="00BC2C86" w:rsidP="00BC2C86">
      <w:pPr>
        <w:jc w:val="both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bCs/>
          <w:sz w:val="22"/>
          <w:szCs w:val="22"/>
          <w:vertAlign w:val="superscript"/>
        </w:rPr>
        <w:t>2</w:t>
      </w:r>
      <w:r w:rsidRPr="00C92804">
        <w:rPr>
          <w:rFonts w:asciiTheme="majorHAnsi" w:hAnsiTheme="majorHAnsi" w:cstheme="majorHAnsi"/>
          <w:bCs/>
          <w:sz w:val="22"/>
          <w:szCs w:val="22"/>
        </w:rPr>
        <w:t xml:space="preserve"> Estado del estudiante al momento de llenar este formulario. (Habilitado/ No Habilitado)</w:t>
      </w:r>
    </w:p>
    <w:p w14:paraId="1530B4FF" w14:textId="77777777" w:rsidR="00BC2C86" w:rsidRPr="00C92804" w:rsidRDefault="00BC2C86" w:rsidP="00BC2C86">
      <w:pPr>
        <w:tabs>
          <w:tab w:val="left" w:pos="2640"/>
        </w:tabs>
        <w:jc w:val="both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Los estudiantes de este listado no deberán constar en otra propuesta de vinculación.</w:t>
      </w:r>
    </w:p>
    <w:p w14:paraId="089C62B9" w14:textId="77777777" w:rsidR="00BC2C86" w:rsidRPr="00C92804" w:rsidRDefault="00BC2C86" w:rsidP="00BC2C86">
      <w:pPr>
        <w:tabs>
          <w:tab w:val="left" w:pos="2640"/>
        </w:tabs>
        <w:jc w:val="both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Los estudiantes deberán cumplir con lo establecido en el proyecto de carrera, malla curricular, otros.</w:t>
      </w:r>
    </w:p>
    <w:p w14:paraId="7283FCA4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</w:p>
    <w:p w14:paraId="4C800A93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</w:p>
    <w:p w14:paraId="672291ED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Cordialmente;</w:t>
      </w:r>
    </w:p>
    <w:p w14:paraId="344519D9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</w:p>
    <w:p w14:paraId="59FD711F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sz w:val="22"/>
          <w:szCs w:val="22"/>
        </w:rPr>
      </w:pPr>
    </w:p>
    <w:p w14:paraId="6AE9A38D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ajorHAnsi" w:hAnsiTheme="majorHAnsi" w:cstheme="majorHAnsi"/>
          <w:sz w:val="22"/>
          <w:szCs w:val="22"/>
        </w:rPr>
      </w:pPr>
    </w:p>
    <w:p w14:paraId="20344AA4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Coordinador de Carrera ….</w:t>
      </w:r>
    </w:p>
    <w:p w14:paraId="11203725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 xml:space="preserve">Teléfono: </w:t>
      </w:r>
    </w:p>
    <w:p w14:paraId="1BF03772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ajorHAnsi" w:hAnsiTheme="majorHAnsi" w:cstheme="majorHAnsi"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 xml:space="preserve">Cédula: </w:t>
      </w:r>
    </w:p>
    <w:p w14:paraId="698BE24F" w14:textId="77777777" w:rsidR="00BC2C86" w:rsidRPr="00C92804" w:rsidRDefault="00BC2C86" w:rsidP="00BC2C86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ajorHAnsi" w:hAnsiTheme="majorHAnsi" w:cstheme="majorHAnsi"/>
          <w:i/>
          <w:sz w:val="22"/>
          <w:szCs w:val="22"/>
        </w:rPr>
      </w:pPr>
      <w:r w:rsidRPr="00C92804">
        <w:rPr>
          <w:rFonts w:asciiTheme="majorHAnsi" w:hAnsiTheme="majorHAnsi" w:cstheme="majorHAnsi"/>
          <w:sz w:val="22"/>
          <w:szCs w:val="22"/>
        </w:rPr>
        <w:t>Correo electrónico: xxxxxxxx@ueb.edu.ec</w:t>
      </w:r>
      <w:bookmarkEnd w:id="0"/>
    </w:p>
    <w:p w14:paraId="6FD95BCE" w14:textId="490CDEC0" w:rsidR="001313B7" w:rsidRPr="00BC2C86" w:rsidRDefault="001313B7" w:rsidP="00BC2C86">
      <w:pPr>
        <w:tabs>
          <w:tab w:val="left" w:pos="2640"/>
        </w:tabs>
        <w:rPr>
          <w:rFonts w:asciiTheme="majorHAnsi" w:hAnsiTheme="majorHAnsi" w:cstheme="majorHAnsi"/>
        </w:rPr>
      </w:pPr>
    </w:p>
    <w:sectPr w:rsidR="001313B7" w:rsidRPr="00BC2C86" w:rsidSect="001024C6">
      <w:headerReference w:type="default" r:id="rId7"/>
      <w:type w:val="continuous"/>
      <w:pgSz w:w="11900" w:h="16840"/>
      <w:pgMar w:top="2127" w:right="1410" w:bottom="2033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D61E8" w14:textId="77777777" w:rsidR="00C25EC6" w:rsidRDefault="00C25EC6" w:rsidP="00F04274">
      <w:r>
        <w:separator/>
      </w:r>
    </w:p>
  </w:endnote>
  <w:endnote w:type="continuationSeparator" w:id="0">
    <w:p w14:paraId="7FC8CF4D" w14:textId="77777777" w:rsidR="00C25EC6" w:rsidRDefault="00C25EC6" w:rsidP="00F04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F8E62" w14:textId="77777777" w:rsidR="00C25EC6" w:rsidRDefault="00C25EC6" w:rsidP="00F04274">
      <w:r>
        <w:separator/>
      </w:r>
    </w:p>
  </w:footnote>
  <w:footnote w:type="continuationSeparator" w:id="0">
    <w:p w14:paraId="6A4A91B0" w14:textId="77777777" w:rsidR="00C25EC6" w:rsidRDefault="00C25EC6" w:rsidP="00F04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5C8DD" w14:textId="6277B889" w:rsidR="001313B7" w:rsidRDefault="005D7A3B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8480" behindDoc="0" locked="0" layoutInCell="1" allowOverlap="1" wp14:anchorId="25EF496C" wp14:editId="1AC0FDB3">
          <wp:simplePos x="0" y="0"/>
          <wp:positionH relativeFrom="margin">
            <wp:posOffset>-879895</wp:posOffset>
          </wp:positionH>
          <wp:positionV relativeFrom="paragraph">
            <wp:posOffset>-423329</wp:posOffset>
          </wp:positionV>
          <wp:extent cx="7534592" cy="10683240"/>
          <wp:effectExtent l="0" t="0" r="9525" b="3810"/>
          <wp:wrapNone/>
          <wp:docPr id="8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34592" cy="10683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13B7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64A19D1" wp14:editId="6959057D">
              <wp:simplePos x="0" y="0"/>
              <wp:positionH relativeFrom="column">
                <wp:posOffset>-374991</wp:posOffset>
              </wp:positionH>
              <wp:positionV relativeFrom="paragraph">
                <wp:posOffset>812838</wp:posOffset>
              </wp:positionV>
              <wp:extent cx="6441743" cy="129654"/>
              <wp:effectExtent l="0" t="0" r="16510" b="22860"/>
              <wp:wrapNone/>
              <wp:docPr id="718020992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41743" cy="129654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rect w14:anchorId="14D668DA" id="Rectángulo 1" o:spid="_x0000_s1026" style="position:absolute;margin-left:-29.55pt;margin-top:64pt;width:507.2pt;height:10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" fillcolor="white [3212]" strokecolor="white [3212]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D1D8F"/>
    <w:multiLevelType w:val="hybridMultilevel"/>
    <w:tmpl w:val="F87E91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69549C"/>
    <w:multiLevelType w:val="hybridMultilevel"/>
    <w:tmpl w:val="7DAA4C6E"/>
    <w:lvl w:ilvl="0" w:tplc="58C4ED84">
      <w:start w:val="18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9F242A"/>
    <w:multiLevelType w:val="multilevel"/>
    <w:tmpl w:val="30C4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D94502"/>
    <w:multiLevelType w:val="hybridMultilevel"/>
    <w:tmpl w:val="F3D865F4"/>
    <w:lvl w:ilvl="0" w:tplc="CFA6ABB0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FD12C3"/>
    <w:multiLevelType w:val="hybridMultilevel"/>
    <w:tmpl w:val="C602F2AE"/>
    <w:lvl w:ilvl="0" w:tplc="7AEEA01C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CE758D"/>
    <w:multiLevelType w:val="hybridMultilevel"/>
    <w:tmpl w:val="B8A88ED6"/>
    <w:lvl w:ilvl="0" w:tplc="646CFB1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274"/>
    <w:rsid w:val="00062DA7"/>
    <w:rsid w:val="00075C97"/>
    <w:rsid w:val="000A7FB6"/>
    <w:rsid w:val="001024C6"/>
    <w:rsid w:val="0011389A"/>
    <w:rsid w:val="00122A39"/>
    <w:rsid w:val="001313B7"/>
    <w:rsid w:val="00150969"/>
    <w:rsid w:val="001606CC"/>
    <w:rsid w:val="0017627B"/>
    <w:rsid w:val="00197B48"/>
    <w:rsid w:val="001A6847"/>
    <w:rsid w:val="001B1837"/>
    <w:rsid w:val="001C65EB"/>
    <w:rsid w:val="001C7C7E"/>
    <w:rsid w:val="001E1D35"/>
    <w:rsid w:val="00202043"/>
    <w:rsid w:val="00226309"/>
    <w:rsid w:val="002A7E36"/>
    <w:rsid w:val="002E5E35"/>
    <w:rsid w:val="002F3DF8"/>
    <w:rsid w:val="00327800"/>
    <w:rsid w:val="003466FD"/>
    <w:rsid w:val="0038684F"/>
    <w:rsid w:val="003C3D4D"/>
    <w:rsid w:val="003F5A49"/>
    <w:rsid w:val="00425CB1"/>
    <w:rsid w:val="00432A95"/>
    <w:rsid w:val="00471A63"/>
    <w:rsid w:val="00494B29"/>
    <w:rsid w:val="004C6851"/>
    <w:rsid w:val="00511D87"/>
    <w:rsid w:val="005246CC"/>
    <w:rsid w:val="005D0C7D"/>
    <w:rsid w:val="005D7A3B"/>
    <w:rsid w:val="005E5D42"/>
    <w:rsid w:val="00630DC1"/>
    <w:rsid w:val="006472A4"/>
    <w:rsid w:val="00654761"/>
    <w:rsid w:val="006673B7"/>
    <w:rsid w:val="00672BDB"/>
    <w:rsid w:val="00677F19"/>
    <w:rsid w:val="00684866"/>
    <w:rsid w:val="007003A8"/>
    <w:rsid w:val="007244F9"/>
    <w:rsid w:val="007279D3"/>
    <w:rsid w:val="00732B99"/>
    <w:rsid w:val="007649C0"/>
    <w:rsid w:val="007F4856"/>
    <w:rsid w:val="00831645"/>
    <w:rsid w:val="00856AA3"/>
    <w:rsid w:val="00871460"/>
    <w:rsid w:val="008A2B50"/>
    <w:rsid w:val="008B7894"/>
    <w:rsid w:val="00917CA7"/>
    <w:rsid w:val="00947555"/>
    <w:rsid w:val="0096677E"/>
    <w:rsid w:val="009E0F4D"/>
    <w:rsid w:val="00A32A2C"/>
    <w:rsid w:val="00A41736"/>
    <w:rsid w:val="00AB2918"/>
    <w:rsid w:val="00AE1BB9"/>
    <w:rsid w:val="00AF04D6"/>
    <w:rsid w:val="00B13B3F"/>
    <w:rsid w:val="00B145FF"/>
    <w:rsid w:val="00B51F20"/>
    <w:rsid w:val="00B62537"/>
    <w:rsid w:val="00B96975"/>
    <w:rsid w:val="00BC2C86"/>
    <w:rsid w:val="00BD30FF"/>
    <w:rsid w:val="00BD5EF9"/>
    <w:rsid w:val="00BE28D6"/>
    <w:rsid w:val="00BF57F8"/>
    <w:rsid w:val="00C25EC6"/>
    <w:rsid w:val="00C379AB"/>
    <w:rsid w:val="00C74526"/>
    <w:rsid w:val="00C80F21"/>
    <w:rsid w:val="00CA75AD"/>
    <w:rsid w:val="00CF0CE8"/>
    <w:rsid w:val="00D00D32"/>
    <w:rsid w:val="00D779E0"/>
    <w:rsid w:val="00D92C28"/>
    <w:rsid w:val="00D9531B"/>
    <w:rsid w:val="00E019AE"/>
    <w:rsid w:val="00E121F8"/>
    <w:rsid w:val="00E20ACA"/>
    <w:rsid w:val="00E578E5"/>
    <w:rsid w:val="00EA0C23"/>
    <w:rsid w:val="00EB14F3"/>
    <w:rsid w:val="00EB2544"/>
    <w:rsid w:val="00ED6772"/>
    <w:rsid w:val="00F04274"/>
    <w:rsid w:val="00F87884"/>
    <w:rsid w:val="00F97F0B"/>
    <w:rsid w:val="00FA0F13"/>
    <w:rsid w:val="00FC0530"/>
    <w:rsid w:val="00FD1076"/>
    <w:rsid w:val="00FE6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9E00B1"/>
  <w15:chartTrackingRefBased/>
  <w15:docId w15:val="{38A0E84E-44DB-7147-99AC-212988963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C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0427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04274"/>
  </w:style>
  <w:style w:type="paragraph" w:styleId="Piedepgina">
    <w:name w:val="footer"/>
    <w:basedOn w:val="Normal"/>
    <w:link w:val="PiedepginaCar"/>
    <w:uiPriority w:val="99"/>
    <w:unhideWhenUsed/>
    <w:rsid w:val="00F0427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04274"/>
  </w:style>
  <w:style w:type="paragraph" w:styleId="Prrafodelista">
    <w:name w:val="List Paragraph"/>
    <w:aliases w:val="TIT 2 IND"/>
    <w:basedOn w:val="Normal"/>
    <w:link w:val="PrrafodelistaCar"/>
    <w:uiPriority w:val="34"/>
    <w:qFormat/>
    <w:rsid w:val="006673B7"/>
    <w:pPr>
      <w:spacing w:after="200" w:line="276" w:lineRule="auto"/>
      <w:ind w:left="720"/>
      <w:contextualSpacing/>
    </w:pPr>
    <w:rPr>
      <w:noProof/>
      <w:sz w:val="22"/>
      <w:szCs w:val="22"/>
    </w:rPr>
  </w:style>
  <w:style w:type="character" w:customStyle="1" w:styleId="PrrafodelistaCar">
    <w:name w:val="Párrafo de lista Car"/>
    <w:aliases w:val="TIT 2 IND Car"/>
    <w:basedOn w:val="Fuentedeprrafopredeter"/>
    <w:link w:val="Prrafodelista"/>
    <w:uiPriority w:val="34"/>
    <w:locked/>
    <w:rsid w:val="006673B7"/>
    <w:rPr>
      <w:noProof/>
      <w:sz w:val="22"/>
      <w:szCs w:val="2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9697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6975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E0F4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F5A49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20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508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58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92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20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4299">
                          <w:marLeft w:val="0"/>
                          <w:marRight w:val="0"/>
                          <w:marTop w:val="22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038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257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43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745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6648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263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390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7576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845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314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47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886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8697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560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85743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68683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666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390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8171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467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4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2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9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0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1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22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5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99097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0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92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7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734482">
                          <w:marLeft w:val="0"/>
                          <w:marRight w:val="0"/>
                          <w:marTop w:val="22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894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8533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092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325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6796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533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9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44380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8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25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720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705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369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03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8948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5781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59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83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026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3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11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0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2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4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8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00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185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User</cp:lastModifiedBy>
  <cp:revision>6</cp:revision>
  <cp:lastPrinted>2024-01-15T20:24:00Z</cp:lastPrinted>
  <dcterms:created xsi:type="dcterms:W3CDTF">2024-12-26T20:38:00Z</dcterms:created>
  <dcterms:modified xsi:type="dcterms:W3CDTF">2024-12-26T20:49:00Z</dcterms:modified>
</cp:coreProperties>
</file>