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983E2" w14:textId="77777777" w:rsidR="005D7A3B" w:rsidRDefault="005D7A3B" w:rsidP="008B7894">
      <w:pPr>
        <w:jc w:val="right"/>
        <w:rPr>
          <w:rFonts w:asciiTheme="majorHAnsi" w:hAnsiTheme="majorHAnsi" w:cstheme="majorHAnsi"/>
          <w:bCs/>
          <w:lang w:val="es-ES_tradnl"/>
        </w:rPr>
      </w:pPr>
    </w:p>
    <w:p w14:paraId="0266398F" w14:textId="47E1B355" w:rsidR="007A2BF3" w:rsidRDefault="007A2BF3" w:rsidP="007A2BF3">
      <w:pPr>
        <w:tabs>
          <w:tab w:val="left" w:pos="2640"/>
        </w:tabs>
        <w:rPr>
          <w:rFonts w:asciiTheme="majorHAnsi" w:hAnsiTheme="majorHAnsi" w:cstheme="majorHAnsi"/>
          <w:b/>
          <w:sz w:val="22"/>
          <w:szCs w:val="22"/>
        </w:rPr>
      </w:pPr>
      <w:bookmarkStart w:id="0" w:name="_Hlk186119662"/>
      <w:r w:rsidRPr="009D0C6C">
        <w:rPr>
          <w:rFonts w:asciiTheme="majorHAnsi" w:hAnsiTheme="majorHAnsi" w:cstheme="majorHAnsi"/>
          <w:b/>
          <w:sz w:val="22"/>
          <w:szCs w:val="22"/>
        </w:rPr>
        <w:t xml:space="preserve">ANEXO </w:t>
      </w:r>
      <w:r>
        <w:rPr>
          <w:rFonts w:asciiTheme="majorHAnsi" w:hAnsiTheme="majorHAnsi" w:cstheme="majorHAnsi"/>
          <w:b/>
          <w:sz w:val="22"/>
          <w:szCs w:val="22"/>
        </w:rPr>
        <w:t>1: Carta de la entidad beneficiaria (ejemplo)</w:t>
      </w:r>
    </w:p>
    <w:p w14:paraId="376BC317" w14:textId="77777777" w:rsidR="007A2BF3" w:rsidRPr="009D0C6C" w:rsidRDefault="007A2BF3" w:rsidP="007A2BF3">
      <w:pPr>
        <w:tabs>
          <w:tab w:val="left" w:pos="2640"/>
        </w:tabs>
        <w:rPr>
          <w:rFonts w:asciiTheme="majorHAnsi" w:hAnsiTheme="majorHAnsi" w:cstheme="majorHAnsi"/>
          <w:i/>
          <w:sz w:val="22"/>
          <w:szCs w:val="22"/>
          <w:lang w:val="es-ES"/>
        </w:rPr>
      </w:pPr>
    </w:p>
    <w:p w14:paraId="26BAD9B9" w14:textId="77777777" w:rsidR="007A2BF3" w:rsidRPr="009D0C6C" w:rsidRDefault="007A2BF3" w:rsidP="007A2BF3">
      <w:pPr>
        <w:tabs>
          <w:tab w:val="left" w:pos="2640"/>
        </w:tabs>
        <w:rPr>
          <w:rFonts w:asciiTheme="majorHAnsi" w:hAnsiTheme="majorHAnsi" w:cstheme="majorHAnsi"/>
          <w:b/>
          <w:sz w:val="22"/>
          <w:szCs w:val="22"/>
        </w:rPr>
      </w:pPr>
      <w:r w:rsidRPr="009D0C6C">
        <w:rPr>
          <w:rFonts w:asciiTheme="majorHAnsi" w:hAnsiTheme="majorHAnsi" w:cstheme="majorHAnsi"/>
          <w:b/>
          <w:color w:val="AEAAAA" w:themeColor="background2" w:themeShade="BF"/>
          <w:sz w:val="22"/>
          <w:szCs w:val="22"/>
        </w:rPr>
        <w:t>LOGO INSTITUCIONAL</w:t>
      </w:r>
    </w:p>
    <w:p w14:paraId="693F5F94" w14:textId="399B8AD0" w:rsidR="007A2BF3" w:rsidRPr="009D0C6C" w:rsidRDefault="007A2BF3" w:rsidP="007A2BF3">
      <w:pPr>
        <w:tabs>
          <w:tab w:val="left" w:pos="2640"/>
        </w:tabs>
        <w:jc w:val="right"/>
        <w:rPr>
          <w:rFonts w:asciiTheme="majorHAnsi" w:eastAsia="Times New Roman" w:hAnsiTheme="majorHAnsi" w:cstheme="majorHAnsi"/>
          <w:i/>
          <w:sz w:val="22"/>
          <w:szCs w:val="22"/>
        </w:rPr>
      </w:pPr>
      <w:r w:rsidRPr="009D0C6C">
        <w:rPr>
          <w:rFonts w:asciiTheme="majorHAnsi" w:eastAsia="Times New Roman" w:hAnsiTheme="majorHAnsi" w:cstheme="majorHAnsi"/>
          <w:i/>
          <w:sz w:val="22"/>
          <w:szCs w:val="22"/>
        </w:rPr>
        <w:t>Guaranda, xx de xxxx de 202</w:t>
      </w:r>
      <w:r w:rsidR="00DF6FD1">
        <w:rPr>
          <w:rFonts w:asciiTheme="majorHAnsi" w:eastAsia="Times New Roman" w:hAnsiTheme="majorHAnsi" w:cstheme="majorHAnsi"/>
          <w:i/>
          <w:sz w:val="22"/>
          <w:szCs w:val="22"/>
        </w:rPr>
        <w:t>5</w:t>
      </w:r>
    </w:p>
    <w:p w14:paraId="3F42ABA6" w14:textId="77777777" w:rsidR="007A2BF3" w:rsidRPr="009D0C6C" w:rsidRDefault="007A2BF3" w:rsidP="007A2BF3">
      <w:pPr>
        <w:tabs>
          <w:tab w:val="left" w:pos="2640"/>
        </w:tabs>
        <w:jc w:val="right"/>
        <w:rPr>
          <w:rFonts w:asciiTheme="majorHAnsi" w:hAnsiTheme="majorHAnsi" w:cstheme="majorHAnsi"/>
          <w:i/>
          <w:sz w:val="22"/>
          <w:szCs w:val="22"/>
        </w:rPr>
      </w:pPr>
    </w:p>
    <w:p w14:paraId="7BBFD4F2" w14:textId="77777777" w:rsidR="007A2BF3" w:rsidRPr="009D0C6C" w:rsidRDefault="007A2BF3" w:rsidP="007A2BF3">
      <w:pPr>
        <w:rPr>
          <w:rFonts w:asciiTheme="majorHAnsi" w:hAnsiTheme="majorHAnsi" w:cstheme="majorHAnsi"/>
          <w:bCs/>
          <w:sz w:val="22"/>
          <w:szCs w:val="22"/>
        </w:rPr>
      </w:pPr>
      <w:r w:rsidRPr="009D0C6C">
        <w:rPr>
          <w:rFonts w:asciiTheme="majorHAnsi" w:hAnsiTheme="majorHAnsi" w:cstheme="majorHAnsi"/>
          <w:bCs/>
          <w:sz w:val="22"/>
          <w:szCs w:val="22"/>
        </w:rPr>
        <w:t>Doctor.</w:t>
      </w:r>
    </w:p>
    <w:p w14:paraId="0959395C" w14:textId="77777777" w:rsidR="007A2BF3" w:rsidRPr="009D0C6C" w:rsidRDefault="007A2BF3" w:rsidP="007A2BF3">
      <w:pPr>
        <w:rPr>
          <w:rFonts w:asciiTheme="majorHAnsi" w:hAnsiTheme="majorHAnsi" w:cstheme="majorHAnsi"/>
          <w:sz w:val="22"/>
          <w:szCs w:val="22"/>
        </w:rPr>
      </w:pPr>
      <w:r w:rsidRPr="009D0C6C">
        <w:rPr>
          <w:rFonts w:asciiTheme="majorHAnsi" w:hAnsiTheme="majorHAnsi" w:cstheme="majorHAnsi"/>
          <w:sz w:val="22"/>
          <w:szCs w:val="22"/>
        </w:rPr>
        <w:t>Carlos Napoleón Ribadeneira Zapata, PhD.</w:t>
      </w:r>
    </w:p>
    <w:p w14:paraId="3EFA3233" w14:textId="77777777" w:rsidR="007A2BF3" w:rsidRPr="009D0C6C" w:rsidRDefault="007A2BF3" w:rsidP="007A2BF3">
      <w:pPr>
        <w:rPr>
          <w:rFonts w:asciiTheme="majorHAnsi" w:hAnsiTheme="majorHAnsi" w:cstheme="majorHAnsi"/>
          <w:b/>
          <w:bCs/>
          <w:i/>
          <w:iCs/>
          <w:sz w:val="22"/>
          <w:szCs w:val="22"/>
        </w:rPr>
      </w:pPr>
      <w:r w:rsidRPr="009D0C6C">
        <w:rPr>
          <w:rFonts w:asciiTheme="majorHAnsi" w:hAnsiTheme="majorHAnsi" w:cstheme="majorHAnsi"/>
          <w:b/>
          <w:bCs/>
          <w:i/>
          <w:iCs/>
          <w:sz w:val="22"/>
          <w:szCs w:val="22"/>
        </w:rPr>
        <w:t>VICERRECTOR DE INVESTIGACIÓN Y VINCULACIÓN</w:t>
      </w:r>
    </w:p>
    <w:p w14:paraId="1F6495B6" w14:textId="77777777" w:rsidR="007A2BF3" w:rsidRPr="009D0C6C" w:rsidRDefault="007A2BF3" w:rsidP="007A2BF3">
      <w:pPr>
        <w:rPr>
          <w:rFonts w:asciiTheme="majorHAnsi" w:hAnsiTheme="majorHAnsi" w:cstheme="majorHAnsi"/>
          <w:b/>
          <w:bCs/>
          <w:i/>
          <w:iCs/>
          <w:sz w:val="22"/>
          <w:szCs w:val="22"/>
        </w:rPr>
      </w:pPr>
      <w:r w:rsidRPr="009D0C6C">
        <w:rPr>
          <w:rFonts w:asciiTheme="majorHAnsi" w:hAnsiTheme="majorHAnsi" w:cstheme="majorHAnsi"/>
          <w:b/>
          <w:bCs/>
          <w:i/>
          <w:iCs/>
          <w:sz w:val="22"/>
          <w:szCs w:val="22"/>
        </w:rPr>
        <w:t>UNIVERSIDAD ESTATAL DE BOLÍVAR</w:t>
      </w:r>
    </w:p>
    <w:p w14:paraId="70D03005" w14:textId="77777777" w:rsidR="007A2BF3" w:rsidRPr="009D0C6C" w:rsidRDefault="007A2BF3" w:rsidP="007A2BF3">
      <w:pPr>
        <w:rPr>
          <w:rFonts w:asciiTheme="majorHAnsi" w:hAnsiTheme="majorHAnsi" w:cstheme="majorHAnsi"/>
          <w:b/>
          <w:i/>
          <w:sz w:val="22"/>
          <w:szCs w:val="22"/>
        </w:rPr>
      </w:pPr>
    </w:p>
    <w:p w14:paraId="7DCF25E6" w14:textId="77777777" w:rsidR="007A2BF3" w:rsidRPr="009D0C6C" w:rsidRDefault="007A2BF3" w:rsidP="007A2BF3">
      <w:pPr>
        <w:rPr>
          <w:rFonts w:asciiTheme="majorHAnsi" w:hAnsiTheme="majorHAnsi" w:cstheme="majorHAnsi"/>
          <w:bCs/>
          <w:iCs/>
          <w:sz w:val="22"/>
          <w:szCs w:val="22"/>
        </w:rPr>
      </w:pPr>
      <w:r w:rsidRPr="009D0C6C">
        <w:rPr>
          <w:rFonts w:asciiTheme="majorHAnsi" w:hAnsiTheme="majorHAnsi" w:cstheme="majorHAnsi"/>
          <w:bCs/>
          <w:iCs/>
          <w:sz w:val="22"/>
          <w:szCs w:val="22"/>
        </w:rPr>
        <w:t>Presente. -</w:t>
      </w:r>
    </w:p>
    <w:p w14:paraId="0EEDF2F3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</w:rPr>
      </w:pPr>
    </w:p>
    <w:p w14:paraId="598E1AA2" w14:textId="77777777" w:rsidR="007A2BF3" w:rsidRPr="009D0C6C" w:rsidRDefault="007A2BF3" w:rsidP="007A2BF3">
      <w:pPr>
        <w:pStyle w:val="TableParagraph"/>
        <w:jc w:val="both"/>
        <w:rPr>
          <w:rFonts w:asciiTheme="majorHAnsi" w:hAnsiTheme="majorHAnsi" w:cstheme="majorHAnsi"/>
        </w:rPr>
      </w:pPr>
      <w:r w:rsidRPr="009D0C6C">
        <w:rPr>
          <w:rFonts w:asciiTheme="majorHAnsi" w:hAnsiTheme="majorHAnsi" w:cstheme="majorHAnsi"/>
        </w:rPr>
        <w:t>Reciba un atento y cordial saludo, por este medio le informo que mi persona como … autoridad… de la …institución…. estoy de acuerdo que en esta organización ubicada en la ciudad de….  se lleve a cabo la propuesta de Vinculación titulada: “……Nombre de la propuesta… ” a través de la ejecución de la fase..( de ser el caso)…</w:t>
      </w:r>
      <w:r w:rsidRPr="009D0C6C">
        <w:rPr>
          <w:rFonts w:asciiTheme="majorHAnsi" w:hAnsiTheme="majorHAnsi" w:cstheme="majorHAnsi"/>
          <w:b/>
        </w:rPr>
        <w:t xml:space="preserve"> “… GESTIÓN CONCRETA A EJECUTAR …”</w:t>
      </w:r>
      <w:r w:rsidRPr="009D0C6C">
        <w:rPr>
          <w:rFonts w:asciiTheme="majorHAnsi" w:hAnsiTheme="majorHAnsi" w:cstheme="majorHAnsi"/>
        </w:rPr>
        <w:t xml:space="preserve">  previamente coordinados con el Vicerrectorado de Investigación y Vinculación, para lo cual prestaremos todo el apoyo posible por parte de esta dependencia.</w:t>
      </w:r>
    </w:p>
    <w:p w14:paraId="3BA0A832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</w:rPr>
      </w:pPr>
    </w:p>
    <w:p w14:paraId="1D615CDC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</w:rPr>
      </w:pPr>
      <w:r w:rsidRPr="009D0C6C">
        <w:rPr>
          <w:rFonts w:asciiTheme="majorHAnsi" w:hAnsiTheme="majorHAnsi" w:cstheme="majorHAnsi"/>
        </w:rPr>
        <w:t>Cordialmente,</w:t>
      </w:r>
    </w:p>
    <w:p w14:paraId="3B341D78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</w:rPr>
      </w:pPr>
    </w:p>
    <w:p w14:paraId="595B4B40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</w:rPr>
      </w:pPr>
    </w:p>
    <w:p w14:paraId="1E62BB1B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</w:rPr>
      </w:pPr>
    </w:p>
    <w:p w14:paraId="4CB0C104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</w:rPr>
      </w:pPr>
    </w:p>
    <w:p w14:paraId="33E997DC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  <w:b/>
        </w:rPr>
      </w:pPr>
      <w:r w:rsidRPr="009D0C6C">
        <w:rPr>
          <w:rFonts w:asciiTheme="majorHAnsi" w:hAnsiTheme="majorHAnsi" w:cstheme="majorHAnsi"/>
          <w:b/>
        </w:rPr>
        <w:t>Representante de la Institución/Asociación/Organización/Fundación/etc.</w:t>
      </w:r>
    </w:p>
    <w:p w14:paraId="2373B1DC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  <w:b/>
        </w:rPr>
      </w:pPr>
      <w:r w:rsidRPr="009D0C6C">
        <w:rPr>
          <w:rFonts w:asciiTheme="majorHAnsi" w:hAnsiTheme="majorHAnsi" w:cstheme="majorHAnsi"/>
          <w:b/>
        </w:rPr>
        <w:t>Cargo: xxxx</w:t>
      </w:r>
    </w:p>
    <w:p w14:paraId="287AFDB8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</w:rPr>
      </w:pPr>
      <w:r w:rsidRPr="009D0C6C">
        <w:rPr>
          <w:rFonts w:asciiTheme="majorHAnsi" w:hAnsiTheme="majorHAnsi" w:cstheme="majorHAnsi"/>
        </w:rPr>
        <w:t>Teléfono: xxxxx</w:t>
      </w:r>
    </w:p>
    <w:p w14:paraId="1164498C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</w:rPr>
      </w:pPr>
      <w:r w:rsidRPr="009D0C6C">
        <w:rPr>
          <w:rFonts w:asciiTheme="majorHAnsi" w:hAnsiTheme="majorHAnsi" w:cstheme="majorHAnsi"/>
        </w:rPr>
        <w:t>Dirección: xxxxx</w:t>
      </w:r>
    </w:p>
    <w:p w14:paraId="4F664132" w14:textId="77777777" w:rsidR="007A2BF3" w:rsidRPr="009D0C6C" w:rsidRDefault="007A2BF3" w:rsidP="007A2BF3">
      <w:pPr>
        <w:pStyle w:val="TableParagraph"/>
        <w:rPr>
          <w:rFonts w:asciiTheme="majorHAnsi" w:hAnsiTheme="majorHAnsi" w:cstheme="majorHAnsi"/>
          <w:i/>
        </w:rPr>
      </w:pPr>
      <w:r w:rsidRPr="009D0C6C">
        <w:rPr>
          <w:rFonts w:asciiTheme="majorHAnsi" w:hAnsiTheme="majorHAnsi" w:cstheme="majorHAnsi"/>
        </w:rPr>
        <w:t>Correo electrónico: aaa@gmail.com</w:t>
      </w:r>
    </w:p>
    <w:bookmarkEnd w:id="0"/>
    <w:p w14:paraId="20E003FE" w14:textId="77777777" w:rsidR="007A2BF3" w:rsidRPr="003B3F89" w:rsidRDefault="007A2BF3" w:rsidP="007A2BF3">
      <w:pPr>
        <w:tabs>
          <w:tab w:val="left" w:pos="2640"/>
        </w:tabs>
        <w:rPr>
          <w:rFonts w:ascii="Times New Roman" w:hAnsi="Times New Roman" w:cs="Times New Roman"/>
          <w:i/>
          <w:sz w:val="20"/>
          <w:szCs w:val="20"/>
        </w:rPr>
      </w:pPr>
    </w:p>
    <w:p w14:paraId="4D05DF2B" w14:textId="77777777" w:rsidR="007A2BF3" w:rsidRPr="003B3F89" w:rsidRDefault="007A2BF3" w:rsidP="007A2BF3">
      <w:pPr>
        <w:tabs>
          <w:tab w:val="left" w:pos="2640"/>
        </w:tabs>
        <w:rPr>
          <w:rFonts w:ascii="Times New Roman" w:hAnsi="Times New Roman" w:cs="Times New Roman"/>
          <w:i/>
          <w:sz w:val="20"/>
          <w:szCs w:val="20"/>
        </w:rPr>
      </w:pPr>
    </w:p>
    <w:p w14:paraId="754F61CA" w14:textId="77777777" w:rsidR="007A2BF3" w:rsidRPr="003B3F89" w:rsidRDefault="007A2BF3" w:rsidP="007A2BF3">
      <w:pPr>
        <w:tabs>
          <w:tab w:val="left" w:pos="2640"/>
        </w:tabs>
        <w:rPr>
          <w:rFonts w:ascii="Times New Roman" w:hAnsi="Times New Roman" w:cs="Times New Roman"/>
          <w:i/>
          <w:sz w:val="20"/>
          <w:szCs w:val="20"/>
        </w:rPr>
      </w:pPr>
    </w:p>
    <w:p w14:paraId="6FD95BCE" w14:textId="490CDEC0" w:rsidR="001313B7" w:rsidRPr="00BC2C86" w:rsidRDefault="001313B7" w:rsidP="00BC2C86">
      <w:pPr>
        <w:tabs>
          <w:tab w:val="left" w:pos="2640"/>
        </w:tabs>
        <w:rPr>
          <w:rFonts w:asciiTheme="majorHAnsi" w:hAnsiTheme="majorHAnsi" w:cstheme="majorHAnsi"/>
        </w:rPr>
      </w:pPr>
    </w:p>
    <w:sectPr w:rsidR="001313B7" w:rsidRPr="00BC2C86" w:rsidSect="001024C6">
      <w:headerReference w:type="default" r:id="rId7"/>
      <w:type w:val="continuous"/>
      <w:pgSz w:w="11900" w:h="16840"/>
      <w:pgMar w:top="2127" w:right="1410" w:bottom="2033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57798A" w14:textId="77777777" w:rsidR="007704C0" w:rsidRDefault="007704C0" w:rsidP="00F04274">
      <w:r>
        <w:separator/>
      </w:r>
    </w:p>
  </w:endnote>
  <w:endnote w:type="continuationSeparator" w:id="0">
    <w:p w14:paraId="7415ED05" w14:textId="77777777" w:rsidR="007704C0" w:rsidRDefault="007704C0" w:rsidP="00F04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6A021" w14:textId="77777777" w:rsidR="007704C0" w:rsidRDefault="007704C0" w:rsidP="00F04274">
      <w:r>
        <w:separator/>
      </w:r>
    </w:p>
  </w:footnote>
  <w:footnote w:type="continuationSeparator" w:id="0">
    <w:p w14:paraId="0ED0A0CC" w14:textId="77777777" w:rsidR="007704C0" w:rsidRDefault="007704C0" w:rsidP="00F04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5C8DD" w14:textId="6277B889" w:rsidR="001313B7" w:rsidRDefault="005D7A3B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8480" behindDoc="0" locked="0" layoutInCell="1" allowOverlap="1" wp14:anchorId="25EF496C" wp14:editId="1AC0FDB3">
          <wp:simplePos x="0" y="0"/>
          <wp:positionH relativeFrom="margin">
            <wp:posOffset>-879895</wp:posOffset>
          </wp:positionH>
          <wp:positionV relativeFrom="paragraph">
            <wp:posOffset>-423329</wp:posOffset>
          </wp:positionV>
          <wp:extent cx="7534592" cy="10683240"/>
          <wp:effectExtent l="0" t="0" r="9525" b="3810"/>
          <wp:wrapNone/>
          <wp:docPr id="8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34592" cy="10683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313B7"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064A19D1" wp14:editId="6959057D">
              <wp:simplePos x="0" y="0"/>
              <wp:positionH relativeFrom="column">
                <wp:posOffset>-374991</wp:posOffset>
              </wp:positionH>
              <wp:positionV relativeFrom="paragraph">
                <wp:posOffset>812838</wp:posOffset>
              </wp:positionV>
              <wp:extent cx="6441743" cy="129654"/>
              <wp:effectExtent l="0" t="0" r="16510" b="22860"/>
              <wp:wrapNone/>
              <wp:docPr id="718020992" name="Rectá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41743" cy="129654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>
          <w:pict>
            <v:rect w14:anchorId="14D668DA" id="Rectángulo 1" o:spid="_x0000_s1026" style="position:absolute;margin-left:-29.55pt;margin-top:64pt;width:507.2pt;height:10.2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" fillcolor="white [3212]" strokecolor="white [3212]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D1D8F"/>
    <w:multiLevelType w:val="hybridMultilevel"/>
    <w:tmpl w:val="F87E91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69549C"/>
    <w:multiLevelType w:val="hybridMultilevel"/>
    <w:tmpl w:val="7DAA4C6E"/>
    <w:lvl w:ilvl="0" w:tplc="58C4ED84">
      <w:start w:val="18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9F242A"/>
    <w:multiLevelType w:val="multilevel"/>
    <w:tmpl w:val="30C42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9D94502"/>
    <w:multiLevelType w:val="hybridMultilevel"/>
    <w:tmpl w:val="F3D865F4"/>
    <w:lvl w:ilvl="0" w:tplc="CFA6ABB0">
      <w:start w:val="1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FD12C3"/>
    <w:multiLevelType w:val="hybridMultilevel"/>
    <w:tmpl w:val="C602F2AE"/>
    <w:lvl w:ilvl="0" w:tplc="7AEEA01C">
      <w:start w:val="1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CE758D"/>
    <w:multiLevelType w:val="hybridMultilevel"/>
    <w:tmpl w:val="B8A88ED6"/>
    <w:lvl w:ilvl="0" w:tplc="646CFB1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274"/>
    <w:rsid w:val="00062DA7"/>
    <w:rsid w:val="00075C97"/>
    <w:rsid w:val="000A7FB6"/>
    <w:rsid w:val="001024C6"/>
    <w:rsid w:val="0011389A"/>
    <w:rsid w:val="00122A39"/>
    <w:rsid w:val="001313B7"/>
    <w:rsid w:val="00150969"/>
    <w:rsid w:val="001606CC"/>
    <w:rsid w:val="0017627B"/>
    <w:rsid w:val="00197B48"/>
    <w:rsid w:val="001A6847"/>
    <w:rsid w:val="001B1837"/>
    <w:rsid w:val="001C65EB"/>
    <w:rsid w:val="001C7C7E"/>
    <w:rsid w:val="001E1D35"/>
    <w:rsid w:val="00202043"/>
    <w:rsid w:val="00226309"/>
    <w:rsid w:val="002A7E36"/>
    <w:rsid w:val="002E5E35"/>
    <w:rsid w:val="002F3DF8"/>
    <w:rsid w:val="00327800"/>
    <w:rsid w:val="003466FD"/>
    <w:rsid w:val="0038684F"/>
    <w:rsid w:val="003C3D4D"/>
    <w:rsid w:val="003F5A49"/>
    <w:rsid w:val="00425CB1"/>
    <w:rsid w:val="00432A95"/>
    <w:rsid w:val="00471A63"/>
    <w:rsid w:val="00494B29"/>
    <w:rsid w:val="004C6851"/>
    <w:rsid w:val="00511D87"/>
    <w:rsid w:val="005246CC"/>
    <w:rsid w:val="005D0C7D"/>
    <w:rsid w:val="005D7A3B"/>
    <w:rsid w:val="005E5D42"/>
    <w:rsid w:val="00630DC1"/>
    <w:rsid w:val="006472A4"/>
    <w:rsid w:val="00654761"/>
    <w:rsid w:val="006673B7"/>
    <w:rsid w:val="00672BDB"/>
    <w:rsid w:val="00677F19"/>
    <w:rsid w:val="00684866"/>
    <w:rsid w:val="00694AB9"/>
    <w:rsid w:val="007003A8"/>
    <w:rsid w:val="007244F9"/>
    <w:rsid w:val="007279D3"/>
    <w:rsid w:val="00732B99"/>
    <w:rsid w:val="007649C0"/>
    <w:rsid w:val="007704C0"/>
    <w:rsid w:val="007A2BF3"/>
    <w:rsid w:val="007F4856"/>
    <w:rsid w:val="00856AA3"/>
    <w:rsid w:val="00871460"/>
    <w:rsid w:val="008A2B50"/>
    <w:rsid w:val="008B7894"/>
    <w:rsid w:val="00917CA7"/>
    <w:rsid w:val="00947555"/>
    <w:rsid w:val="0096677E"/>
    <w:rsid w:val="009E0F4D"/>
    <w:rsid w:val="00A32A2C"/>
    <w:rsid w:val="00A41736"/>
    <w:rsid w:val="00AB2918"/>
    <w:rsid w:val="00AE1BB9"/>
    <w:rsid w:val="00AF04D6"/>
    <w:rsid w:val="00B145FF"/>
    <w:rsid w:val="00B51F20"/>
    <w:rsid w:val="00B62537"/>
    <w:rsid w:val="00B96975"/>
    <w:rsid w:val="00BC2C86"/>
    <w:rsid w:val="00BD30FF"/>
    <w:rsid w:val="00BD5EF9"/>
    <w:rsid w:val="00BE28D6"/>
    <w:rsid w:val="00BF57F8"/>
    <w:rsid w:val="00C379AB"/>
    <w:rsid w:val="00C74526"/>
    <w:rsid w:val="00C80F21"/>
    <w:rsid w:val="00CA75AD"/>
    <w:rsid w:val="00CF0CE8"/>
    <w:rsid w:val="00D00D32"/>
    <w:rsid w:val="00D779E0"/>
    <w:rsid w:val="00D92C28"/>
    <w:rsid w:val="00DF6FD1"/>
    <w:rsid w:val="00E019AE"/>
    <w:rsid w:val="00E121F8"/>
    <w:rsid w:val="00E578E5"/>
    <w:rsid w:val="00EA0C23"/>
    <w:rsid w:val="00EB14F3"/>
    <w:rsid w:val="00EB2544"/>
    <w:rsid w:val="00ED6772"/>
    <w:rsid w:val="00F04274"/>
    <w:rsid w:val="00F87884"/>
    <w:rsid w:val="00F97F0B"/>
    <w:rsid w:val="00FA0F13"/>
    <w:rsid w:val="00FC0530"/>
    <w:rsid w:val="00FD1076"/>
    <w:rsid w:val="00FE6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9E00B1"/>
  <w15:chartTrackingRefBased/>
  <w15:docId w15:val="{38A0E84E-44DB-7147-99AC-212988963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C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0427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04274"/>
  </w:style>
  <w:style w:type="paragraph" w:styleId="Piedepgina">
    <w:name w:val="footer"/>
    <w:basedOn w:val="Normal"/>
    <w:link w:val="PiedepginaCar"/>
    <w:uiPriority w:val="99"/>
    <w:unhideWhenUsed/>
    <w:rsid w:val="00F0427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04274"/>
  </w:style>
  <w:style w:type="paragraph" w:styleId="Prrafodelista">
    <w:name w:val="List Paragraph"/>
    <w:aliases w:val="TIT 2 IND"/>
    <w:basedOn w:val="Normal"/>
    <w:link w:val="PrrafodelistaCar"/>
    <w:uiPriority w:val="34"/>
    <w:qFormat/>
    <w:rsid w:val="006673B7"/>
    <w:pPr>
      <w:spacing w:after="200" w:line="276" w:lineRule="auto"/>
      <w:ind w:left="720"/>
      <w:contextualSpacing/>
    </w:pPr>
    <w:rPr>
      <w:noProof/>
      <w:sz w:val="22"/>
      <w:szCs w:val="22"/>
    </w:rPr>
  </w:style>
  <w:style w:type="character" w:customStyle="1" w:styleId="PrrafodelistaCar">
    <w:name w:val="Párrafo de lista Car"/>
    <w:aliases w:val="TIT 2 IND Car"/>
    <w:basedOn w:val="Fuentedeprrafopredeter"/>
    <w:link w:val="Prrafodelista"/>
    <w:uiPriority w:val="34"/>
    <w:locked/>
    <w:rsid w:val="006673B7"/>
    <w:rPr>
      <w:noProof/>
      <w:sz w:val="22"/>
      <w:szCs w:val="2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9697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96975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9E0F4D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F5A49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es-ES" w:eastAsia="es-ES" w:bidi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20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915081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582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921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209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4299">
                          <w:marLeft w:val="0"/>
                          <w:marRight w:val="0"/>
                          <w:marTop w:val="22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5038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257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543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7455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66482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263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390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75762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845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0314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474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886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8697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9560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85743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68683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5666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390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81711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467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4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92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06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9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0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1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9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22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9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51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990973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0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92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767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734482">
                          <w:marLeft w:val="0"/>
                          <w:marRight w:val="0"/>
                          <w:marTop w:val="22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1894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8533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0922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63257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6796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6533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690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44380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89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257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720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705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3369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303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8948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85781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59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883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02629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53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11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0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2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4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8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0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00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User</cp:lastModifiedBy>
  <cp:revision>3</cp:revision>
  <cp:lastPrinted>2024-01-15T20:24:00Z</cp:lastPrinted>
  <dcterms:created xsi:type="dcterms:W3CDTF">2024-12-26T20:40:00Z</dcterms:created>
  <dcterms:modified xsi:type="dcterms:W3CDTF">2024-12-26T20:49:00Z</dcterms:modified>
</cp:coreProperties>
</file>